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825A" w14:textId="10F02D36" w:rsidR="007D2D62" w:rsidRPr="006F1855" w:rsidRDefault="000B6A16" w:rsidP="006F18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337CC" wp14:editId="1BCC53F6">
                <wp:simplePos x="0" y="0"/>
                <wp:positionH relativeFrom="column">
                  <wp:posOffset>-91440</wp:posOffset>
                </wp:positionH>
                <wp:positionV relativeFrom="paragraph">
                  <wp:posOffset>-30480</wp:posOffset>
                </wp:positionV>
                <wp:extent cx="1386840" cy="777240"/>
                <wp:effectExtent l="0" t="0" r="3810" b="3810"/>
                <wp:wrapNone/>
                <wp:docPr id="20378341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7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90540" id="Rectangle 2" o:spid="_x0000_s1026" style="position:absolute;margin-left:-7.2pt;margin-top:-2.4pt;width:109.2pt;height:6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" fillcolor="white [3212]" stroked="f" strokeweight="1pt"/>
            </w:pict>
          </mc:Fallback>
        </mc:AlternateContent>
      </w:r>
      <w:r w:rsidR="006F1855" w:rsidRPr="006F1855">
        <w:drawing>
          <wp:inline distT="0" distB="0" distL="0" distR="0" wp14:anchorId="00C81515" wp14:editId="0C3EF0DB">
            <wp:extent cx="9945634" cy="4808220"/>
            <wp:effectExtent l="0" t="0" r="0" b="0"/>
            <wp:docPr id="2101081765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81765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5785" cy="482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D62" w:rsidRPr="006F1855" w:rsidSect="00854C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55"/>
    <w:rsid w:val="0002470B"/>
    <w:rsid w:val="000B092F"/>
    <w:rsid w:val="000B6A16"/>
    <w:rsid w:val="00142606"/>
    <w:rsid w:val="0024368D"/>
    <w:rsid w:val="00606646"/>
    <w:rsid w:val="006F1855"/>
    <w:rsid w:val="007D2D62"/>
    <w:rsid w:val="00854CB1"/>
    <w:rsid w:val="00D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3551"/>
  <w15:chartTrackingRefBased/>
  <w15:docId w15:val="{C63EFFD4-15ED-4CF7-9E2C-573764EB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16988A4411D43993AF1AD54B21A42" ma:contentTypeVersion="19" ma:contentTypeDescription="Create a new document." ma:contentTypeScope="" ma:versionID="d8768c1ac05524f61a83488bb938fb1f">
  <xsd:schema xmlns:xsd="http://www.w3.org/2001/XMLSchema" xmlns:xs="http://www.w3.org/2001/XMLSchema" xmlns:p="http://schemas.microsoft.com/office/2006/metadata/properties" xmlns:ns2="595e4c87-8aad-4424-8d13-4e1a0ac8f772" xmlns:ns3="a06a9706-ad8f-4101-9ff4-bb1986540cca" targetNamespace="http://schemas.microsoft.com/office/2006/metadata/properties" ma:root="true" ma:fieldsID="6bb5d1ddced8a3e92e1c455db079d32c" ns2:_="" ns3:_="">
    <xsd:import namespace="595e4c87-8aad-4424-8d13-4e1a0ac8f772"/>
    <xsd:import namespace="a06a9706-ad8f-4101-9ff4-bb1986540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4c87-8aad-4424-8d13-4e1a0ac8f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60b5a-276f-4e20-a60a-049ecf2d2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9706-ad8f-4101-9ff4-bb1986540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8a0f90-a25b-428a-ba85-bf7ee30a594a}" ma:internalName="TaxCatchAll" ma:showField="CatchAllData" ma:web="a06a9706-ad8f-4101-9ff4-bb1986540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e4c87-8aad-4424-8d13-4e1a0ac8f772">
      <Terms xmlns="http://schemas.microsoft.com/office/infopath/2007/PartnerControls"/>
    </lcf76f155ced4ddcb4097134ff3c332f>
    <TaxCatchAll xmlns="a06a9706-ad8f-4101-9ff4-bb1986540cca" xsi:nil="true"/>
  </documentManagement>
</p:properties>
</file>

<file path=customXml/itemProps1.xml><?xml version="1.0" encoding="utf-8"?>
<ds:datastoreItem xmlns:ds="http://schemas.openxmlformats.org/officeDocument/2006/customXml" ds:itemID="{A3A8F75C-E806-404D-A9C5-979B7F2E6434}"/>
</file>

<file path=customXml/itemProps2.xml><?xml version="1.0" encoding="utf-8"?>
<ds:datastoreItem xmlns:ds="http://schemas.openxmlformats.org/officeDocument/2006/customXml" ds:itemID="{D0A73F01-71C5-4860-AB17-2482D89DC5B5}"/>
</file>

<file path=customXml/itemProps3.xml><?xml version="1.0" encoding="utf-8"?>
<ds:datastoreItem xmlns:ds="http://schemas.openxmlformats.org/officeDocument/2006/customXml" ds:itemID="{D9674CEA-9078-4FF8-97E7-261E1F703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Buckland</dc:creator>
  <cp:keywords/>
  <dc:description/>
  <cp:lastModifiedBy>Angela Buckland</cp:lastModifiedBy>
  <cp:revision>6</cp:revision>
  <dcterms:created xsi:type="dcterms:W3CDTF">2025-12-16T12:09:00Z</dcterms:created>
  <dcterms:modified xsi:type="dcterms:W3CDTF">2025-12-16T12:20:00Z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0x010100D6A16988A4411D43993AF1AD54B21A42</vt:lpwstr>
  </property>
</Properties>
</file>